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B4" w:rsidRPr="00E45FB4" w:rsidRDefault="00E45FB4" w:rsidP="00E45FB4">
      <w:pPr>
        <w:tabs>
          <w:tab w:val="left" w:pos="360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0"/>
        </w:rPr>
      </w:pPr>
      <w:r w:rsidRPr="00E45FB4">
        <w:rPr>
          <w:rFonts w:ascii="Times New Roman" w:eastAsia="Times New Roman" w:hAnsi="Times New Roman" w:cs="Times New Roman"/>
          <w:sz w:val="24"/>
          <w:szCs w:val="20"/>
        </w:rPr>
        <w:t xml:space="preserve">Joniškio žemės ūkio mokyklos </w:t>
      </w:r>
    </w:p>
    <w:p w:rsidR="00E45FB4" w:rsidRPr="00E45FB4" w:rsidRDefault="00E45FB4" w:rsidP="00E45FB4">
      <w:pPr>
        <w:tabs>
          <w:tab w:val="left" w:pos="360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0"/>
        </w:rPr>
      </w:pPr>
      <w:r w:rsidRPr="00E45FB4">
        <w:rPr>
          <w:rFonts w:ascii="Times New Roman" w:eastAsia="Times New Roman" w:hAnsi="Times New Roman" w:cs="Times New Roman"/>
          <w:sz w:val="24"/>
          <w:szCs w:val="20"/>
        </w:rPr>
        <w:t>mokinių išvykų saugos ir sveikatos instrukcijos</w:t>
      </w:r>
    </w:p>
    <w:p w:rsidR="00E45FB4" w:rsidRPr="00E45FB4" w:rsidRDefault="00E45FB4" w:rsidP="00E45FB4">
      <w:pPr>
        <w:tabs>
          <w:tab w:val="left" w:pos="360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0"/>
        </w:rPr>
      </w:pPr>
      <w:r w:rsidRPr="00E45FB4">
        <w:rPr>
          <w:rFonts w:ascii="Times New Roman" w:eastAsia="Times New Roman" w:hAnsi="Times New Roman" w:cs="Times New Roman"/>
          <w:sz w:val="24"/>
          <w:szCs w:val="20"/>
        </w:rPr>
        <w:t>priedas</w:t>
      </w:r>
    </w:p>
    <w:p w:rsidR="00E45FB4" w:rsidRDefault="00E45FB4" w:rsidP="00E45F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229FD" w:rsidRPr="006229FD" w:rsidRDefault="00E45FB4" w:rsidP="006229F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RENGINIUOSE DALYVAUJANČIŲ MOKINI</w:t>
      </w:r>
      <w:r w:rsidR="006229FD" w:rsidRPr="006229FD">
        <w:rPr>
          <w:rFonts w:ascii="Times New Roman" w:eastAsia="Times New Roman" w:hAnsi="Times New Roman" w:cs="Times New Roman"/>
          <w:b/>
          <w:sz w:val="24"/>
          <w:szCs w:val="20"/>
        </w:rPr>
        <w:t>Ų SAUGOS INSTRUKTAVIMŲ REGISTRAVIMO ŽURNALAS</w:t>
      </w:r>
    </w:p>
    <w:p w:rsidR="006229FD" w:rsidRPr="006229FD" w:rsidRDefault="006229FD" w:rsidP="00E45F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35"/>
        <w:gridCol w:w="1134"/>
        <w:gridCol w:w="1417"/>
        <w:gridCol w:w="3402"/>
        <w:gridCol w:w="2154"/>
        <w:gridCol w:w="1417"/>
        <w:gridCol w:w="1417"/>
      </w:tblGrid>
      <w:tr w:rsidR="00212EA7" w:rsidRPr="006229FD" w:rsidTr="00212EA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Įsakymo data ir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Instruktuojamojo asmens 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Profesija, pareigos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212EA7" w:rsidRDefault="00212EA7" w:rsidP="00212EA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Instruktažo d</w:t>
            </w:r>
            <w:r w:rsidR="006229FD" w:rsidRPr="00212EA7">
              <w:rPr>
                <w:rFonts w:ascii="Times New Roman" w:hAnsi="Times New Roman" w:cs="Times New Roman"/>
                <w:sz w:val="24"/>
              </w:rPr>
              <w:t>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Trumpas instruktažo turinys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Instruktažo vykdytojo pareigos, vardas, pavardė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Instruktažo vykdytojo parašas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FD" w:rsidRPr="00E45FB4" w:rsidRDefault="006229FD" w:rsidP="00212EA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45FB4">
              <w:rPr>
                <w:rFonts w:ascii="Times New Roman" w:eastAsia="Times New Roman" w:hAnsi="Times New Roman" w:cs="Times New Roman"/>
                <w:sz w:val="24"/>
                <w:szCs w:val="20"/>
              </w:rPr>
              <w:t>Instruktuoto asmens parašas</w:t>
            </w: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FD" w:rsidRPr="00212EA7" w:rsidRDefault="006229FD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A7" w:rsidRPr="006229FD" w:rsidTr="00212EA7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A7" w:rsidRPr="00212EA7" w:rsidRDefault="00212EA7" w:rsidP="0021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FD" w:rsidRPr="00786C22" w:rsidRDefault="006229FD" w:rsidP="0078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229FD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</w:t>
      </w:r>
    </w:p>
    <w:sectPr w:rsidR="006229FD" w:rsidRPr="00786C22" w:rsidSect="00E45FB4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FD"/>
    <w:rsid w:val="00212EA7"/>
    <w:rsid w:val="006229FD"/>
    <w:rsid w:val="006860B3"/>
    <w:rsid w:val="00786C22"/>
    <w:rsid w:val="00E12229"/>
    <w:rsid w:val="00E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9DCE"/>
  <w15:chartTrackingRefBased/>
  <w15:docId w15:val="{82FCB758-1E5B-4930-9EFE-F3D15112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kompiuteris_205</dc:creator>
  <cp:keywords/>
  <dc:description/>
  <cp:lastModifiedBy>kompiuteris</cp:lastModifiedBy>
  <cp:revision>5</cp:revision>
  <dcterms:created xsi:type="dcterms:W3CDTF">2021-09-27T12:47:00Z</dcterms:created>
  <dcterms:modified xsi:type="dcterms:W3CDTF">2022-10-11T09:51:00Z</dcterms:modified>
</cp:coreProperties>
</file>