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416A" w14:textId="77777777" w:rsidR="00FF045F" w:rsidRPr="00FF045F" w:rsidRDefault="00FF045F" w:rsidP="00FF045F">
      <w:pPr>
        <w:pStyle w:val="Bodytext20"/>
        <w:shd w:val="clear" w:color="auto" w:fill="auto"/>
        <w:jc w:val="center"/>
        <w:rPr>
          <w:bCs/>
          <w:sz w:val="24"/>
        </w:rPr>
      </w:pPr>
    </w:p>
    <w:p w14:paraId="03FAFDCF" w14:textId="71AD2534" w:rsidR="00811B42" w:rsidRPr="00FF045F" w:rsidRDefault="00C76A81" w:rsidP="00FF045F">
      <w:pPr>
        <w:pStyle w:val="Bodytext20"/>
        <w:shd w:val="clear" w:color="auto" w:fill="auto"/>
        <w:jc w:val="center"/>
        <w:rPr>
          <w:sz w:val="24"/>
        </w:rPr>
      </w:pPr>
      <w:r w:rsidRPr="00FF045F">
        <w:rPr>
          <w:b/>
          <w:bCs/>
          <w:sz w:val="24"/>
        </w:rPr>
        <w:t>APGYVENDINIMO BENDRABUTYJE SUTARTIS NR.</w:t>
      </w:r>
    </w:p>
    <w:p w14:paraId="03FAFDD0" w14:textId="25DC51B0" w:rsidR="00811B42" w:rsidRPr="00FF045F" w:rsidRDefault="00C76A81" w:rsidP="00FF045F">
      <w:pPr>
        <w:pStyle w:val="Bodytext20"/>
        <w:shd w:val="clear" w:color="auto" w:fill="auto"/>
        <w:tabs>
          <w:tab w:val="left" w:leader="underscore" w:pos="2654"/>
        </w:tabs>
        <w:jc w:val="center"/>
        <w:rPr>
          <w:sz w:val="24"/>
        </w:rPr>
      </w:pPr>
      <w:r w:rsidRPr="00FF045F">
        <w:rPr>
          <w:sz w:val="24"/>
        </w:rPr>
        <w:t>20</w:t>
      </w:r>
      <w:r w:rsidR="00B0626C" w:rsidRPr="00FF045F">
        <w:rPr>
          <w:sz w:val="24"/>
        </w:rPr>
        <w:t>22</w:t>
      </w:r>
      <w:r w:rsidRPr="00FF045F">
        <w:rPr>
          <w:sz w:val="24"/>
        </w:rPr>
        <w:t xml:space="preserve"> m.</w:t>
      </w:r>
      <w:r w:rsidRPr="00FF045F">
        <w:rPr>
          <w:sz w:val="24"/>
        </w:rPr>
        <w:tab/>
        <w:t xml:space="preserve"> d.</w:t>
      </w:r>
    </w:p>
    <w:p w14:paraId="62A4519A" w14:textId="02F0CC40" w:rsidR="00B00871" w:rsidRDefault="00C76A81" w:rsidP="00FF045F">
      <w:pPr>
        <w:pStyle w:val="Bodytext20"/>
        <w:shd w:val="clear" w:color="auto" w:fill="auto"/>
        <w:ind w:firstLine="709"/>
        <w:jc w:val="center"/>
      </w:pPr>
      <w:r>
        <w:t>Joniškis</w:t>
      </w:r>
    </w:p>
    <w:p w14:paraId="6AD85DA8" w14:textId="77777777" w:rsidR="00B00871" w:rsidRDefault="00B00871" w:rsidP="00FF045F">
      <w:pPr>
        <w:pStyle w:val="Bodytext20"/>
        <w:shd w:val="clear" w:color="auto" w:fill="auto"/>
        <w:ind w:firstLine="709"/>
        <w:jc w:val="center"/>
      </w:pPr>
    </w:p>
    <w:p w14:paraId="03FAFDD2" w14:textId="033EA4C1" w:rsidR="00811B42" w:rsidRPr="00FF045F" w:rsidRDefault="00C76A81" w:rsidP="00FF045F">
      <w:pPr>
        <w:pStyle w:val="Bodytext20"/>
        <w:shd w:val="clear" w:color="auto" w:fill="auto"/>
        <w:ind w:firstLine="709"/>
        <w:jc w:val="both"/>
        <w:rPr>
          <w:sz w:val="22"/>
          <w:szCs w:val="22"/>
        </w:rPr>
      </w:pPr>
      <w:r w:rsidRPr="00FF045F">
        <w:rPr>
          <w:sz w:val="22"/>
          <w:szCs w:val="22"/>
        </w:rPr>
        <w:t>Joniškio žemės ūkio mokykla, atstovaujama direktor</w:t>
      </w:r>
      <w:r w:rsidR="00754909" w:rsidRPr="00FF045F">
        <w:rPr>
          <w:sz w:val="22"/>
          <w:szCs w:val="22"/>
        </w:rPr>
        <w:t>ės</w:t>
      </w:r>
      <w:r w:rsidRPr="00FF045F">
        <w:rPr>
          <w:sz w:val="22"/>
          <w:szCs w:val="22"/>
        </w:rPr>
        <w:t xml:space="preserve"> </w:t>
      </w:r>
      <w:proofErr w:type="spellStart"/>
      <w:r w:rsidR="00754909" w:rsidRPr="00FF045F">
        <w:rPr>
          <w:b/>
          <w:bCs/>
          <w:sz w:val="22"/>
          <w:szCs w:val="22"/>
        </w:rPr>
        <w:t>Juventos</w:t>
      </w:r>
      <w:proofErr w:type="spellEnd"/>
      <w:r w:rsidR="00754909" w:rsidRPr="00FF045F">
        <w:rPr>
          <w:b/>
          <w:bCs/>
          <w:sz w:val="22"/>
          <w:szCs w:val="22"/>
        </w:rPr>
        <w:t xml:space="preserve"> </w:t>
      </w:r>
      <w:proofErr w:type="spellStart"/>
      <w:r w:rsidR="00754909" w:rsidRPr="00FF045F">
        <w:rPr>
          <w:b/>
          <w:bCs/>
          <w:sz w:val="22"/>
          <w:szCs w:val="22"/>
        </w:rPr>
        <w:t>Jurgelienės</w:t>
      </w:r>
      <w:proofErr w:type="spellEnd"/>
      <w:r w:rsidR="00754909" w:rsidRPr="00FF045F">
        <w:rPr>
          <w:b/>
          <w:bCs/>
          <w:sz w:val="22"/>
          <w:szCs w:val="22"/>
        </w:rPr>
        <w:t xml:space="preserve">, </w:t>
      </w:r>
      <w:r w:rsidRPr="00FF045F">
        <w:rPr>
          <w:sz w:val="22"/>
          <w:szCs w:val="22"/>
        </w:rPr>
        <w:t>toliau vadinam</w:t>
      </w:r>
      <w:r w:rsidR="00B0626C" w:rsidRPr="00FF045F">
        <w:rPr>
          <w:sz w:val="22"/>
          <w:szCs w:val="22"/>
        </w:rPr>
        <w:t>a</w:t>
      </w:r>
      <w:r w:rsidRPr="00FF045F">
        <w:rPr>
          <w:sz w:val="22"/>
          <w:szCs w:val="22"/>
        </w:rPr>
        <w:t xml:space="preserve"> NUOMOTOJU, ir</w:t>
      </w:r>
      <w:r w:rsidRPr="00FF045F">
        <w:rPr>
          <w:sz w:val="22"/>
          <w:szCs w:val="22"/>
        </w:rPr>
        <w:tab/>
      </w:r>
      <w:r w:rsidR="00FF045F">
        <w:rPr>
          <w:sz w:val="22"/>
          <w:szCs w:val="22"/>
        </w:rPr>
        <w:tab/>
      </w:r>
      <w:r w:rsidR="00FF045F">
        <w:rPr>
          <w:sz w:val="22"/>
          <w:szCs w:val="22"/>
        </w:rPr>
        <w:tab/>
      </w:r>
      <w:r w:rsidR="00FF045F">
        <w:rPr>
          <w:sz w:val="22"/>
          <w:szCs w:val="22"/>
        </w:rPr>
        <w:tab/>
      </w:r>
      <w:r w:rsidR="00FF045F">
        <w:rPr>
          <w:sz w:val="22"/>
          <w:szCs w:val="22"/>
        </w:rPr>
        <w:tab/>
      </w:r>
      <w:r w:rsidR="00FF045F">
        <w:rPr>
          <w:sz w:val="22"/>
          <w:szCs w:val="22"/>
        </w:rPr>
        <w:tab/>
      </w:r>
      <w:r w:rsidR="00FF045F">
        <w:rPr>
          <w:sz w:val="22"/>
          <w:szCs w:val="22"/>
        </w:rPr>
        <w:tab/>
      </w:r>
      <w:r w:rsidR="00FF045F">
        <w:rPr>
          <w:sz w:val="22"/>
          <w:szCs w:val="22"/>
        </w:rPr>
        <w:tab/>
      </w:r>
      <w:r w:rsidRPr="00FF045F">
        <w:rPr>
          <w:sz w:val="22"/>
          <w:szCs w:val="22"/>
        </w:rPr>
        <w:t xml:space="preserve"> g.</w:t>
      </w:r>
      <w:r w:rsidR="00FF045F">
        <w:rPr>
          <w:sz w:val="22"/>
          <w:szCs w:val="22"/>
        </w:rPr>
        <w:t xml:space="preserve"> </w:t>
      </w:r>
      <w:r w:rsidRPr="00FF045F">
        <w:rPr>
          <w:sz w:val="22"/>
          <w:szCs w:val="22"/>
        </w:rPr>
        <w:t xml:space="preserve">m. </w:t>
      </w:r>
      <w:r w:rsidRPr="00FF045F">
        <w:rPr>
          <w:sz w:val="22"/>
          <w:szCs w:val="22"/>
        </w:rPr>
        <w:tab/>
      </w:r>
    </w:p>
    <w:p w14:paraId="03FAFDD3" w14:textId="77777777" w:rsidR="00811B42" w:rsidRPr="00FF045F" w:rsidRDefault="00C76A81" w:rsidP="00FF045F">
      <w:pPr>
        <w:pStyle w:val="Bodytext20"/>
        <w:shd w:val="clear" w:color="auto" w:fill="auto"/>
        <w:tabs>
          <w:tab w:val="left" w:pos="9128"/>
        </w:tabs>
        <w:rPr>
          <w:sz w:val="22"/>
          <w:szCs w:val="22"/>
        </w:rPr>
      </w:pPr>
      <w:r w:rsidRPr="00FF045F">
        <w:rPr>
          <w:szCs w:val="22"/>
        </w:rPr>
        <w:t>(vardas, pavardė, gimimo metai)</w:t>
      </w:r>
      <w:r w:rsidRPr="00FF045F">
        <w:rPr>
          <w:sz w:val="22"/>
          <w:szCs w:val="22"/>
        </w:rPr>
        <w:tab/>
        <w:t>:</w:t>
      </w:r>
    </w:p>
    <w:p w14:paraId="03FAFDD4" w14:textId="77777777" w:rsidR="00811B42" w:rsidRPr="00FF045F" w:rsidRDefault="00C76A81" w:rsidP="00FF045F">
      <w:pPr>
        <w:pStyle w:val="Bodytext20"/>
        <w:shd w:val="clear" w:color="auto" w:fill="auto"/>
        <w:jc w:val="both"/>
        <w:rPr>
          <w:sz w:val="22"/>
          <w:szCs w:val="22"/>
        </w:rPr>
      </w:pPr>
      <w:r w:rsidRPr="00FF045F">
        <w:rPr>
          <w:sz w:val="22"/>
          <w:szCs w:val="22"/>
        </w:rPr>
        <w:t>toliau vadinamo (-</w:t>
      </w:r>
      <w:proofErr w:type="spellStart"/>
      <w:r w:rsidRPr="00FF045F">
        <w:rPr>
          <w:sz w:val="22"/>
          <w:szCs w:val="22"/>
        </w:rPr>
        <w:t>as</w:t>
      </w:r>
      <w:proofErr w:type="spellEnd"/>
      <w:r w:rsidRPr="00FF045F">
        <w:rPr>
          <w:sz w:val="22"/>
          <w:szCs w:val="22"/>
        </w:rPr>
        <w:t>) NUOMININKU, sudarėme šią sutartį.</w:t>
      </w:r>
    </w:p>
    <w:p w14:paraId="03FAFDD5" w14:textId="77777777" w:rsidR="00811B42" w:rsidRPr="00FF045F" w:rsidRDefault="00C76A81" w:rsidP="00FF045F">
      <w:pPr>
        <w:pStyle w:val="Bodytext20"/>
        <w:numPr>
          <w:ilvl w:val="0"/>
          <w:numId w:val="4"/>
        </w:numPr>
        <w:shd w:val="clear" w:color="auto" w:fill="auto"/>
        <w:tabs>
          <w:tab w:val="left" w:pos="350"/>
        </w:tabs>
        <w:jc w:val="center"/>
        <w:rPr>
          <w:sz w:val="22"/>
          <w:szCs w:val="22"/>
        </w:rPr>
      </w:pPr>
      <w:r w:rsidRPr="00FF045F">
        <w:rPr>
          <w:b/>
          <w:bCs/>
          <w:sz w:val="22"/>
          <w:szCs w:val="22"/>
        </w:rPr>
        <w:t>SUTARTIES OBJEKTAS</w:t>
      </w:r>
    </w:p>
    <w:p w14:paraId="03FAFDD6" w14:textId="77777777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NUOMOTOJAS išnuomoja NUOMININKUI mokyklos bendrabučio kambaryje vietą, esančią Upytės g. 77, Joniškio mieste, o NUOMININKAS įsipareigoja naudotis patalpomis šios sutarties numatytomis sąlygomis ir tvarka bei mokėti Sutartyje numatytą nuomos mokestį.</w:t>
      </w:r>
    </w:p>
    <w:p w14:paraId="03FAFDD7" w14:textId="77777777" w:rsidR="00811B42" w:rsidRPr="00FF045F" w:rsidRDefault="00C76A81" w:rsidP="00FF045F">
      <w:pPr>
        <w:pStyle w:val="Bodytext20"/>
        <w:numPr>
          <w:ilvl w:val="0"/>
          <w:numId w:val="4"/>
        </w:numPr>
        <w:shd w:val="clear" w:color="auto" w:fill="auto"/>
        <w:tabs>
          <w:tab w:val="left" w:pos="350"/>
        </w:tabs>
        <w:jc w:val="center"/>
        <w:rPr>
          <w:sz w:val="22"/>
          <w:szCs w:val="22"/>
        </w:rPr>
      </w:pPr>
      <w:r w:rsidRPr="00FF045F">
        <w:rPr>
          <w:b/>
          <w:bCs/>
          <w:sz w:val="22"/>
          <w:szCs w:val="22"/>
        </w:rPr>
        <w:t>NUOMOS MOKESTIS IR MOKĖJIMO TVARKA</w:t>
      </w:r>
    </w:p>
    <w:p w14:paraId="03FAFDD8" w14:textId="13186D6E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 xml:space="preserve">Nuomos mokestis 5 </w:t>
      </w:r>
      <w:proofErr w:type="spellStart"/>
      <w:r w:rsidRPr="00FF045F">
        <w:rPr>
          <w:sz w:val="22"/>
          <w:szCs w:val="22"/>
        </w:rPr>
        <w:t>Eur</w:t>
      </w:r>
      <w:proofErr w:type="spellEnd"/>
      <w:r w:rsidRPr="00FF045F">
        <w:rPr>
          <w:sz w:val="22"/>
          <w:szCs w:val="22"/>
        </w:rPr>
        <w:t xml:space="preserve"> per mėnesį patvirtintas direktoriaus 201</w:t>
      </w:r>
      <w:r w:rsidR="00FF045F">
        <w:rPr>
          <w:sz w:val="22"/>
          <w:szCs w:val="22"/>
        </w:rPr>
        <w:t>5-08-24 įsakymu Nr. V-187</w:t>
      </w:r>
      <w:r w:rsidRPr="00FF045F">
        <w:rPr>
          <w:sz w:val="22"/>
          <w:szCs w:val="22"/>
        </w:rPr>
        <w:t>.</w:t>
      </w:r>
    </w:p>
    <w:p w14:paraId="03FAFDD9" w14:textId="420FC372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Nuomos mokestis mokamas įnešant grynuosius pinigus į mokyklos kasą</w:t>
      </w:r>
      <w:r w:rsidR="00FF045F">
        <w:rPr>
          <w:sz w:val="22"/>
          <w:szCs w:val="22"/>
        </w:rPr>
        <w:t>, pavedimu į mokyklos sąskaitą</w:t>
      </w:r>
      <w:r w:rsidRPr="00FF045F">
        <w:rPr>
          <w:sz w:val="22"/>
          <w:szCs w:val="22"/>
        </w:rPr>
        <w:t xml:space="preserve"> arba yra išlaikomas iš NUOMININKO gaunamos stipendijos pagal NUOMININKO prašymą.</w:t>
      </w:r>
    </w:p>
    <w:p w14:paraId="03FAFDDA" w14:textId="77777777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NUOMININKAS nuomą moka kas mėnesį.</w:t>
      </w:r>
    </w:p>
    <w:p w14:paraId="03FAFDDB" w14:textId="77777777" w:rsidR="00811B42" w:rsidRPr="00FF045F" w:rsidRDefault="00C76A81" w:rsidP="00FF045F">
      <w:pPr>
        <w:pStyle w:val="Bodytext20"/>
        <w:numPr>
          <w:ilvl w:val="0"/>
          <w:numId w:val="4"/>
        </w:numPr>
        <w:shd w:val="clear" w:color="auto" w:fill="auto"/>
        <w:tabs>
          <w:tab w:val="left" w:pos="350"/>
        </w:tabs>
        <w:jc w:val="center"/>
        <w:rPr>
          <w:sz w:val="22"/>
          <w:szCs w:val="22"/>
        </w:rPr>
      </w:pPr>
      <w:r w:rsidRPr="00FF045F">
        <w:rPr>
          <w:b/>
          <w:bCs/>
          <w:sz w:val="22"/>
          <w:szCs w:val="22"/>
        </w:rPr>
        <w:t>ŠALIŲ ĮSIPAREIGOJIMAI</w:t>
      </w:r>
    </w:p>
    <w:p w14:paraId="03FAFDDC" w14:textId="63043196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NUOMOTOJAS įsipareigoja NUOMININKUI išnuomoti tvarkingas patalpas, atitinkančias s</w:t>
      </w:r>
      <w:r w:rsidR="00FF045F">
        <w:rPr>
          <w:sz w:val="22"/>
          <w:szCs w:val="22"/>
        </w:rPr>
        <w:t>anitarinius-</w:t>
      </w:r>
      <w:r w:rsidRPr="00FF045F">
        <w:rPr>
          <w:sz w:val="22"/>
          <w:szCs w:val="22"/>
        </w:rPr>
        <w:t>higieninius reikalavimus.</w:t>
      </w:r>
    </w:p>
    <w:p w14:paraId="03FAFDDD" w14:textId="77777777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NUOMININKAS įsipareigoja:</w:t>
      </w:r>
    </w:p>
    <w:p w14:paraId="03FAFDDE" w14:textId="77777777" w:rsidR="00811B42" w:rsidRPr="00FF045F" w:rsidRDefault="00C76A81" w:rsidP="00FF045F">
      <w:pPr>
        <w:pStyle w:val="Bodytext20"/>
        <w:numPr>
          <w:ilvl w:val="2"/>
          <w:numId w:val="4"/>
        </w:numPr>
        <w:shd w:val="clear" w:color="auto" w:fill="auto"/>
        <w:tabs>
          <w:tab w:val="left" w:pos="651"/>
        </w:tabs>
        <w:jc w:val="both"/>
        <w:rPr>
          <w:sz w:val="22"/>
          <w:szCs w:val="22"/>
        </w:rPr>
      </w:pPr>
      <w:r w:rsidRPr="00FF045F">
        <w:rPr>
          <w:b/>
          <w:bCs/>
          <w:sz w:val="22"/>
          <w:szCs w:val="22"/>
        </w:rPr>
        <w:t>laiku mokėti nuomos mokestį;</w:t>
      </w:r>
    </w:p>
    <w:p w14:paraId="03FAFDDF" w14:textId="77777777" w:rsidR="00811B42" w:rsidRPr="00FF045F" w:rsidRDefault="00C76A81" w:rsidP="00FF045F">
      <w:pPr>
        <w:pStyle w:val="Bodytext20"/>
        <w:numPr>
          <w:ilvl w:val="2"/>
          <w:numId w:val="4"/>
        </w:numPr>
        <w:shd w:val="clear" w:color="auto" w:fill="auto"/>
        <w:tabs>
          <w:tab w:val="left" w:pos="651"/>
        </w:tabs>
        <w:jc w:val="both"/>
        <w:rPr>
          <w:sz w:val="22"/>
          <w:szCs w:val="22"/>
        </w:rPr>
      </w:pPr>
      <w:r w:rsidRPr="00FF045F">
        <w:rPr>
          <w:b/>
          <w:bCs/>
          <w:sz w:val="22"/>
          <w:szCs w:val="22"/>
        </w:rPr>
        <w:t>gyvenant bendrabutyje laikytis bendrabutyje gyvenančių mokinių vidaus tvarkos taisyklių;</w:t>
      </w:r>
    </w:p>
    <w:p w14:paraId="03FAFDE0" w14:textId="77777777" w:rsidR="00811B42" w:rsidRPr="00FF045F" w:rsidRDefault="00C76A81" w:rsidP="00FF045F">
      <w:pPr>
        <w:pStyle w:val="Bodytext20"/>
        <w:numPr>
          <w:ilvl w:val="2"/>
          <w:numId w:val="4"/>
        </w:numPr>
        <w:shd w:val="clear" w:color="auto" w:fill="auto"/>
        <w:tabs>
          <w:tab w:val="left" w:pos="651"/>
        </w:tabs>
        <w:jc w:val="both"/>
        <w:rPr>
          <w:sz w:val="22"/>
          <w:szCs w:val="22"/>
        </w:rPr>
      </w:pPr>
      <w:r w:rsidRPr="00FF045F">
        <w:rPr>
          <w:b/>
          <w:bCs/>
          <w:sz w:val="22"/>
          <w:szCs w:val="22"/>
        </w:rPr>
        <w:t>sulaužius ar tyčia sugadinus inventorių atsako pagal vidaus taisyklėse nustatytą tvarką;</w:t>
      </w:r>
    </w:p>
    <w:p w14:paraId="03FAFDE1" w14:textId="3E22EB69" w:rsidR="00811B42" w:rsidRPr="00FF045F" w:rsidRDefault="00C76A81" w:rsidP="00FF045F">
      <w:pPr>
        <w:pStyle w:val="Bodytext20"/>
        <w:numPr>
          <w:ilvl w:val="2"/>
          <w:numId w:val="4"/>
        </w:numPr>
        <w:shd w:val="clear" w:color="auto" w:fill="auto"/>
        <w:tabs>
          <w:tab w:val="left" w:pos="651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už kambaryje naudojamus elektros prietaisus papildomai mokėti mėnesinį mokestį Joniškio žemės ūkio mokyklos direktoriaus 201</w:t>
      </w:r>
      <w:r w:rsidR="00FF045F">
        <w:rPr>
          <w:sz w:val="22"/>
          <w:szCs w:val="22"/>
        </w:rPr>
        <w:t>5-08-24 įsakymu Nr. V-187</w:t>
      </w:r>
      <w:r w:rsidRPr="00FF045F">
        <w:rPr>
          <w:sz w:val="22"/>
          <w:szCs w:val="22"/>
        </w:rPr>
        <w:t xml:space="preserve"> nustatyta tvarka.</w:t>
      </w:r>
    </w:p>
    <w:p w14:paraId="03FAFDE2" w14:textId="77777777" w:rsidR="00811B42" w:rsidRPr="00FF045F" w:rsidRDefault="00C76A81" w:rsidP="00FF045F">
      <w:pPr>
        <w:pStyle w:val="Bodytext20"/>
        <w:shd w:val="clear" w:color="auto" w:fill="auto"/>
        <w:jc w:val="both"/>
        <w:rPr>
          <w:sz w:val="22"/>
          <w:szCs w:val="22"/>
        </w:rPr>
      </w:pPr>
      <w:r w:rsidRPr="00FF045F">
        <w:rPr>
          <w:sz w:val="22"/>
          <w:szCs w:val="22"/>
        </w:rPr>
        <w:t>3.3. Už šios sutarties pažeidimą, nevykdymą ar netinkamą vykdymą Šalys atsako Lietuvos Respublikos civilinio kodekso nustatyta tvarka.</w:t>
      </w:r>
    </w:p>
    <w:p w14:paraId="03FAFDE3" w14:textId="77777777" w:rsidR="00811B42" w:rsidRPr="00FF045F" w:rsidRDefault="00C76A81" w:rsidP="00FF045F">
      <w:pPr>
        <w:pStyle w:val="Bodytext20"/>
        <w:numPr>
          <w:ilvl w:val="0"/>
          <w:numId w:val="4"/>
        </w:numPr>
        <w:shd w:val="clear" w:color="auto" w:fill="auto"/>
        <w:tabs>
          <w:tab w:val="left" w:pos="350"/>
        </w:tabs>
        <w:jc w:val="center"/>
        <w:rPr>
          <w:sz w:val="22"/>
          <w:szCs w:val="22"/>
        </w:rPr>
      </w:pPr>
      <w:r w:rsidRPr="00FF045F">
        <w:rPr>
          <w:b/>
          <w:bCs/>
          <w:sz w:val="22"/>
          <w:szCs w:val="22"/>
        </w:rPr>
        <w:t>SUTARTIES GALIOJIMO TERMINAI IR NUTRAUKIMO TVARKA</w:t>
      </w:r>
    </w:p>
    <w:p w14:paraId="03FAFDE4" w14:textId="77777777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Sutartis įsigalioja nuo jos pasirašymo dienos ir galioja vienerius metus.</w:t>
      </w:r>
    </w:p>
    <w:p w14:paraId="03FAFDE5" w14:textId="77777777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Sutartis gali būti pratęsta 1 metams tiek kartų, iki kol mokinys baigs Mokyklą.</w:t>
      </w:r>
    </w:p>
    <w:p w14:paraId="03FAFDE6" w14:textId="77777777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Sutartis nutraukiama, jei NUOMININKAS pažeidžia bendrabutyje gyvenančių mokinių vidaus tvarkos taisykles.</w:t>
      </w:r>
    </w:p>
    <w:p w14:paraId="03FAFDE7" w14:textId="77777777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Sutarties šalys turi teisę nutraukti šią sutartį abipusiu raštišku susitarimu.</w:t>
      </w:r>
    </w:p>
    <w:p w14:paraId="03FAFDE8" w14:textId="77777777" w:rsidR="00811B42" w:rsidRPr="00FF045F" w:rsidRDefault="00C76A81" w:rsidP="00FF045F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jc w:val="center"/>
        <w:rPr>
          <w:sz w:val="22"/>
          <w:szCs w:val="22"/>
        </w:rPr>
      </w:pPr>
      <w:r w:rsidRPr="00FF045F">
        <w:rPr>
          <w:b/>
          <w:bCs/>
          <w:sz w:val="22"/>
          <w:szCs w:val="22"/>
        </w:rPr>
        <w:t>BAIGIAMOSIOS NUOSTATOS</w:t>
      </w:r>
    </w:p>
    <w:p w14:paraId="03FAFDE9" w14:textId="77777777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Visi šios Sutarties sąlygų pakeitimai ir papildymai galioja tik tuo atveju, jei yra įforminti raštu ir pasirašyti abiejų šalių.</w:t>
      </w:r>
    </w:p>
    <w:p w14:paraId="03FAFDEA" w14:textId="482FAA85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Visi ginčai kilę dėl šios Sutarties sprendžiami derybų keliu. Šalims nesusitarus geruoju, ginčai sprendžiami</w:t>
      </w:r>
      <w:r w:rsidR="00FF045F">
        <w:rPr>
          <w:sz w:val="22"/>
          <w:szCs w:val="22"/>
        </w:rPr>
        <w:t xml:space="preserve"> Lietuvos R</w:t>
      </w:r>
      <w:bookmarkStart w:id="0" w:name="_GoBack"/>
      <w:bookmarkEnd w:id="0"/>
      <w:r w:rsidR="00FF045F">
        <w:rPr>
          <w:sz w:val="22"/>
          <w:szCs w:val="22"/>
        </w:rPr>
        <w:t>espublikos</w:t>
      </w:r>
      <w:r w:rsidRPr="00FF045F">
        <w:rPr>
          <w:sz w:val="22"/>
          <w:szCs w:val="22"/>
        </w:rPr>
        <w:t xml:space="preserve"> įstatymų nustatyta tvarka.</w:t>
      </w:r>
    </w:p>
    <w:p w14:paraId="03FAFDEB" w14:textId="77777777" w:rsidR="00811B42" w:rsidRPr="00FF045F" w:rsidRDefault="00C76A81" w:rsidP="00FF045F">
      <w:pPr>
        <w:pStyle w:val="Bodytext20"/>
        <w:numPr>
          <w:ilvl w:val="1"/>
          <w:numId w:val="4"/>
        </w:numPr>
        <w:shd w:val="clear" w:color="auto" w:fill="auto"/>
        <w:tabs>
          <w:tab w:val="left" w:pos="498"/>
        </w:tabs>
        <w:jc w:val="both"/>
        <w:rPr>
          <w:sz w:val="22"/>
          <w:szCs w:val="22"/>
        </w:rPr>
      </w:pPr>
      <w:r w:rsidRPr="00FF045F">
        <w:rPr>
          <w:sz w:val="22"/>
          <w:szCs w:val="22"/>
        </w:rPr>
        <w:t>Sutartis pasirašyta dviem vienodą juridinę galią turinčiais egzemplioriais po vieną kiekvienai Šaliai.</w:t>
      </w:r>
    </w:p>
    <w:p w14:paraId="03FAFDEC" w14:textId="77777777" w:rsidR="00811B42" w:rsidRPr="00FF045F" w:rsidRDefault="00C76A81" w:rsidP="00FF045F">
      <w:pPr>
        <w:pStyle w:val="Bodytext20"/>
        <w:numPr>
          <w:ilvl w:val="0"/>
          <w:numId w:val="4"/>
        </w:numPr>
        <w:shd w:val="clear" w:color="auto" w:fill="auto"/>
        <w:tabs>
          <w:tab w:val="left" w:pos="350"/>
        </w:tabs>
        <w:jc w:val="both"/>
        <w:rPr>
          <w:sz w:val="22"/>
          <w:szCs w:val="22"/>
        </w:rPr>
      </w:pPr>
      <w:r w:rsidRPr="00FF045F">
        <w:rPr>
          <w:b/>
          <w:bCs/>
          <w:sz w:val="22"/>
          <w:szCs w:val="22"/>
        </w:rPr>
        <w:t>ŠALIŲ REKVIZITAI IR PARAŠAI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3206"/>
        <w:gridCol w:w="3173"/>
      </w:tblGrid>
      <w:tr w:rsidR="00811B42" w:rsidRPr="00FF045F" w14:paraId="03FAFDF0" w14:textId="77777777">
        <w:trPr>
          <w:trHeight w:hRule="exact" w:val="24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FDED" w14:textId="77777777" w:rsidR="00811B42" w:rsidRPr="00FF045F" w:rsidRDefault="00C76A81" w:rsidP="00FF045F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FF045F">
              <w:rPr>
                <w:b/>
                <w:bCs/>
                <w:sz w:val="22"/>
                <w:szCs w:val="22"/>
              </w:rPr>
              <w:t>NUOMOTOJAS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FDEE" w14:textId="77777777" w:rsidR="00811B42" w:rsidRPr="00FF045F" w:rsidRDefault="00C76A81" w:rsidP="00FF045F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FF045F">
              <w:rPr>
                <w:b/>
                <w:bCs/>
                <w:sz w:val="22"/>
                <w:szCs w:val="22"/>
              </w:rPr>
              <w:t>NUOMININKAS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AFDEF" w14:textId="77777777" w:rsidR="00811B42" w:rsidRPr="00FF045F" w:rsidRDefault="00C76A81" w:rsidP="00FF045F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FF045F">
              <w:rPr>
                <w:b/>
                <w:bCs/>
                <w:sz w:val="22"/>
                <w:szCs w:val="22"/>
              </w:rPr>
              <w:t>TĖVAS ARBA GLOBĖJAS</w:t>
            </w:r>
          </w:p>
        </w:tc>
      </w:tr>
      <w:tr w:rsidR="00811B42" w:rsidRPr="00FF045F" w14:paraId="03FAFDF4" w14:textId="77777777">
        <w:trPr>
          <w:trHeight w:hRule="exact" w:val="40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AFDF1" w14:textId="77777777" w:rsidR="00811B42" w:rsidRPr="00FF045F" w:rsidRDefault="00C76A81" w:rsidP="00FF045F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FF045F">
              <w:rPr>
                <w:sz w:val="22"/>
                <w:szCs w:val="22"/>
              </w:rPr>
              <w:t>Joniškio žemės ūkio mokykla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FDF2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AFDF3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811B42" w:rsidRPr="00FF045F" w14:paraId="03FAFDF8" w14:textId="77777777">
        <w:trPr>
          <w:trHeight w:hRule="exact" w:val="40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AFDF5" w14:textId="77777777" w:rsidR="00811B42" w:rsidRPr="00FF045F" w:rsidRDefault="00C76A81" w:rsidP="00FF045F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FF045F">
              <w:rPr>
                <w:sz w:val="22"/>
                <w:szCs w:val="22"/>
              </w:rPr>
              <w:t>Upytės g. 77, 84152 Joniškis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FDF6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AFDF7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811B42" w:rsidRPr="00FF045F" w14:paraId="03FAFDFC" w14:textId="77777777">
        <w:trPr>
          <w:trHeight w:hRule="exact" w:val="40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AFDF9" w14:textId="77777777" w:rsidR="00811B42" w:rsidRPr="00FF045F" w:rsidRDefault="00C76A81" w:rsidP="00FF045F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FF045F">
              <w:rPr>
                <w:sz w:val="22"/>
                <w:szCs w:val="22"/>
              </w:rPr>
              <w:t>Įmonės kodas 190804219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FDFA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AFDFB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811B42" w:rsidRPr="00FF045F" w14:paraId="03FAFE00" w14:textId="77777777">
        <w:trPr>
          <w:trHeight w:hRule="exact" w:val="40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AFDFD" w14:textId="77777777" w:rsidR="00811B42" w:rsidRPr="00FF045F" w:rsidRDefault="00C76A81" w:rsidP="00FF045F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FF045F">
              <w:rPr>
                <w:sz w:val="22"/>
                <w:szCs w:val="22"/>
              </w:rPr>
              <w:t>Tel. (8 426) 613 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FDFE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AFDFF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811B42" w:rsidRPr="00FF045F" w14:paraId="03FAFE04" w14:textId="77777777">
        <w:trPr>
          <w:trHeight w:hRule="exact" w:val="40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AFE01" w14:textId="40C6CD85" w:rsidR="00811B42" w:rsidRPr="00FF045F" w:rsidRDefault="00B00871" w:rsidP="00FF045F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FF045F">
              <w:rPr>
                <w:sz w:val="22"/>
                <w:szCs w:val="22"/>
              </w:rPr>
              <w:t>Direktorė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FE02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AFE03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811B42" w:rsidRPr="00FF045F" w14:paraId="03FAFE08" w14:textId="77777777">
        <w:trPr>
          <w:trHeight w:hRule="exact" w:val="41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AFE05" w14:textId="59552507" w:rsidR="00811B42" w:rsidRPr="00FF045F" w:rsidRDefault="00B00871" w:rsidP="00FF045F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FF045F">
              <w:rPr>
                <w:sz w:val="22"/>
                <w:szCs w:val="22"/>
              </w:rPr>
              <w:t xml:space="preserve">Juventa </w:t>
            </w:r>
            <w:proofErr w:type="spellStart"/>
            <w:r w:rsidRPr="00FF045F">
              <w:rPr>
                <w:sz w:val="22"/>
                <w:szCs w:val="22"/>
              </w:rPr>
              <w:t>Jurgelienė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AFE06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AFE07" w14:textId="77777777" w:rsidR="00811B42" w:rsidRPr="00FF045F" w:rsidRDefault="00811B42" w:rsidP="00FF045F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14:paraId="03FAFE09" w14:textId="77777777" w:rsidR="00811B42" w:rsidRDefault="00C76A81" w:rsidP="00FF045F">
      <w:pPr>
        <w:pStyle w:val="Tablecaption0"/>
        <w:shd w:val="clear" w:color="auto" w:fill="auto"/>
        <w:spacing w:line="259" w:lineRule="auto"/>
      </w:pPr>
      <w:r>
        <w:t>A. V.</w:t>
      </w:r>
    </w:p>
    <w:sectPr w:rsidR="00811B42" w:rsidSect="00FF045F">
      <w:headerReference w:type="default" r:id="rId7"/>
      <w:headerReference w:type="first" r:id="rId8"/>
      <w:pgSz w:w="11900" w:h="16840"/>
      <w:pgMar w:top="851" w:right="567" w:bottom="851" w:left="1701" w:header="340" w:footer="3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00CD1" w14:textId="77777777" w:rsidR="00051BF9" w:rsidRDefault="00051BF9">
      <w:r>
        <w:separator/>
      </w:r>
    </w:p>
  </w:endnote>
  <w:endnote w:type="continuationSeparator" w:id="0">
    <w:p w14:paraId="49DC93FC" w14:textId="77777777" w:rsidR="00051BF9" w:rsidRDefault="0005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79C0" w14:textId="77777777" w:rsidR="00051BF9" w:rsidRDefault="00051BF9"/>
  </w:footnote>
  <w:footnote w:type="continuationSeparator" w:id="0">
    <w:p w14:paraId="16AB00AD" w14:textId="77777777" w:rsidR="00051BF9" w:rsidRDefault="00051B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FE0C" w14:textId="77777777" w:rsidR="00811B42" w:rsidRDefault="00C76A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3FAFE0E" wp14:editId="03FAFE0F">
              <wp:simplePos x="0" y="0"/>
              <wp:positionH relativeFrom="page">
                <wp:posOffset>4010660</wp:posOffset>
              </wp:positionH>
              <wp:positionV relativeFrom="page">
                <wp:posOffset>377825</wp:posOffset>
              </wp:positionV>
              <wp:extent cx="7302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FAFE10" w14:textId="608F022C" w:rsidR="00811B42" w:rsidRDefault="00C76A81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F045F" w:rsidRPr="00FF045F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AFE0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5.8pt;margin-top:29.75pt;width:5.75pt;height:9.8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f8kwEAACA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" filled="f" stroked="f">
              <v:textbox style="mso-fit-shape-to-text:t" inset="0,0,0,0">
                <w:txbxContent>
                  <w:p w14:paraId="03FAFE10" w14:textId="608F022C" w:rsidR="00811B42" w:rsidRDefault="00C76A81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F045F" w:rsidRPr="00FF045F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F4A4" w14:textId="77777777" w:rsidR="00FF045F" w:rsidRDefault="00FF045F" w:rsidP="00FF045F">
    <w:pPr>
      <w:pStyle w:val="Pagrindinistekstas"/>
      <w:shd w:val="clear" w:color="auto" w:fill="auto"/>
      <w:ind w:left="6804" w:firstLine="0"/>
      <w:rPr>
        <w:sz w:val="20"/>
        <w:szCs w:val="22"/>
      </w:rPr>
    </w:pPr>
    <w:r w:rsidRPr="00FF045F">
      <w:rPr>
        <w:sz w:val="20"/>
        <w:szCs w:val="22"/>
      </w:rPr>
      <w:t xml:space="preserve">Bendrabutyje gyvenančių mokinių </w:t>
    </w:r>
  </w:p>
  <w:p w14:paraId="04D20E46" w14:textId="77777777" w:rsidR="00FF045F" w:rsidRPr="00FF045F" w:rsidRDefault="00FF045F" w:rsidP="00FF045F">
    <w:pPr>
      <w:pStyle w:val="Pagrindinistekstas"/>
      <w:shd w:val="clear" w:color="auto" w:fill="auto"/>
      <w:ind w:left="6804" w:firstLine="0"/>
      <w:rPr>
        <w:sz w:val="20"/>
        <w:szCs w:val="22"/>
      </w:rPr>
    </w:pPr>
    <w:r w:rsidRPr="00FF045F">
      <w:rPr>
        <w:sz w:val="20"/>
        <w:szCs w:val="22"/>
      </w:rPr>
      <w:t>vidaus tvarkos taisyklių</w:t>
    </w:r>
  </w:p>
  <w:p w14:paraId="6F37B7C4" w14:textId="3993AEFE" w:rsidR="00B73A0E" w:rsidRPr="00FF045F" w:rsidRDefault="00FF045F" w:rsidP="00FF045F">
    <w:pPr>
      <w:pStyle w:val="Pagrindinistekstas"/>
      <w:shd w:val="clear" w:color="auto" w:fill="auto"/>
      <w:ind w:left="6804" w:firstLine="0"/>
      <w:rPr>
        <w:sz w:val="20"/>
        <w:szCs w:val="22"/>
      </w:rPr>
    </w:pPr>
    <w:r w:rsidRPr="00FF045F">
      <w:rPr>
        <w:sz w:val="20"/>
        <w:szCs w:val="22"/>
      </w:rPr>
      <w:t>1 priedas</w:t>
    </w:r>
  </w:p>
  <w:p w14:paraId="03FAFE0D" w14:textId="77777777" w:rsidR="00811B42" w:rsidRDefault="00811B4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133"/>
    <w:multiLevelType w:val="multilevel"/>
    <w:tmpl w:val="866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76436"/>
    <w:multiLevelType w:val="multilevel"/>
    <w:tmpl w:val="755824AC"/>
    <w:lvl w:ilvl="0">
      <w:start w:val="7"/>
      <w:numFmt w:val="decimal"/>
      <w:lvlText w:val="5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17597"/>
    <w:multiLevelType w:val="hybridMultilevel"/>
    <w:tmpl w:val="D8E8E6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161"/>
    <w:multiLevelType w:val="multilevel"/>
    <w:tmpl w:val="5568C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B5F17"/>
    <w:multiLevelType w:val="hybridMultilevel"/>
    <w:tmpl w:val="A04C2D5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217804"/>
    <w:multiLevelType w:val="multilevel"/>
    <w:tmpl w:val="EE7A40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2C6A14"/>
    <w:multiLevelType w:val="multilevel"/>
    <w:tmpl w:val="B3B6E3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numFmt w:val="none"/>
      <w:lvlText w:val="12.6.2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BA963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BC5A32"/>
    <w:multiLevelType w:val="hybridMultilevel"/>
    <w:tmpl w:val="E188AE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ACF"/>
    <w:multiLevelType w:val="multilevel"/>
    <w:tmpl w:val="7AF0B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917DB5"/>
    <w:multiLevelType w:val="multilevel"/>
    <w:tmpl w:val="AFD882D2"/>
    <w:lvl w:ilvl="0">
      <w:start w:val="1"/>
      <w:numFmt w:val="decimal"/>
      <w:lvlText w:val="5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1E59DF"/>
    <w:multiLevelType w:val="multilevel"/>
    <w:tmpl w:val="0C545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EC073D"/>
    <w:multiLevelType w:val="hybridMultilevel"/>
    <w:tmpl w:val="DDD23B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60EE0"/>
    <w:multiLevelType w:val="multilevel"/>
    <w:tmpl w:val="D7C6635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D91225"/>
    <w:multiLevelType w:val="multilevel"/>
    <w:tmpl w:val="7B0E3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937443"/>
    <w:multiLevelType w:val="hybridMultilevel"/>
    <w:tmpl w:val="E19CC9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01505"/>
    <w:multiLevelType w:val="hybridMultilevel"/>
    <w:tmpl w:val="301C14D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885EE3"/>
    <w:multiLevelType w:val="multilevel"/>
    <w:tmpl w:val="D4AAF4A0"/>
    <w:lvl w:ilvl="0">
      <w:start w:val="1"/>
      <w:numFmt w:val="decimal"/>
      <w:lvlText w:val="5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6F05D2"/>
    <w:multiLevelType w:val="multilevel"/>
    <w:tmpl w:val="D4A697C6"/>
    <w:lvl w:ilvl="0">
      <w:start w:val="6"/>
      <w:numFmt w:val="decimal"/>
      <w:lvlText w:val="5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713029"/>
    <w:multiLevelType w:val="multilevel"/>
    <w:tmpl w:val="A27051D8"/>
    <w:lvl w:ilvl="0">
      <w:start w:val="2"/>
      <w:numFmt w:val="decimal"/>
      <w:lvlText w:val="6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DF3C5E"/>
    <w:multiLevelType w:val="multilevel"/>
    <w:tmpl w:val="6658AC4A"/>
    <w:lvl w:ilvl="0">
      <w:start w:val="1"/>
      <w:numFmt w:val="decimal"/>
      <w:lvlText w:val="5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E27C20"/>
    <w:multiLevelType w:val="multilevel"/>
    <w:tmpl w:val="6CE40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AA7EE2"/>
    <w:multiLevelType w:val="multilevel"/>
    <w:tmpl w:val="D882ACA0"/>
    <w:lvl w:ilvl="0">
      <w:start w:val="2"/>
      <w:numFmt w:val="decimal"/>
      <w:lvlText w:val="5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4C09CE"/>
    <w:multiLevelType w:val="multilevel"/>
    <w:tmpl w:val="85800ADE"/>
    <w:lvl w:ilvl="0">
      <w:start w:val="1"/>
      <w:numFmt w:val="decimal"/>
      <w:lvlText w:val="5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C36C0A"/>
    <w:multiLevelType w:val="multilevel"/>
    <w:tmpl w:val="092AF6D2"/>
    <w:lvl w:ilvl="0">
      <w:start w:val="4"/>
      <w:numFmt w:val="decimal"/>
      <w:lvlText w:val="5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1"/>
  </w:num>
  <w:num w:numId="5">
    <w:abstractNumId w:val="3"/>
  </w:num>
  <w:num w:numId="6">
    <w:abstractNumId w:val="9"/>
  </w:num>
  <w:num w:numId="7">
    <w:abstractNumId w:val="11"/>
  </w:num>
  <w:num w:numId="8">
    <w:abstractNumId w:val="19"/>
  </w:num>
  <w:num w:numId="9">
    <w:abstractNumId w:val="16"/>
  </w:num>
  <w:num w:numId="10">
    <w:abstractNumId w:val="12"/>
  </w:num>
  <w:num w:numId="11">
    <w:abstractNumId w:val="8"/>
  </w:num>
  <w:num w:numId="12">
    <w:abstractNumId w:val="4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2">
      <w:lvl w:ilvl="2">
        <w:numFmt w:val="none"/>
        <w:lvlText w:val="12.6.1"/>
        <w:lvlJc w:val="left"/>
        <w:pPr>
          <w:ind w:left="1418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0"/>
  </w:num>
  <w:num w:numId="15">
    <w:abstractNumId w:val="22"/>
  </w:num>
  <w:num w:numId="16">
    <w:abstractNumId w:val="17"/>
  </w:num>
  <w:num w:numId="17">
    <w:abstractNumId w:val="6"/>
  </w:num>
  <w:num w:numId="18">
    <w:abstractNumId w:val="0"/>
  </w:num>
  <w:num w:numId="19">
    <w:abstractNumId w:val="5"/>
  </w:num>
  <w:num w:numId="20">
    <w:abstractNumId w:val="18"/>
  </w:num>
  <w:num w:numId="21">
    <w:abstractNumId w:val="20"/>
  </w:num>
  <w:num w:numId="22">
    <w:abstractNumId w:val="24"/>
  </w:num>
  <w:num w:numId="23">
    <w:abstractNumId w:val="1"/>
  </w:num>
  <w:num w:numId="24">
    <w:abstractNumId w:val="23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42"/>
    <w:rsid w:val="000208A8"/>
    <w:rsid w:val="00033C3C"/>
    <w:rsid w:val="000405DE"/>
    <w:rsid w:val="00040DDA"/>
    <w:rsid w:val="00042536"/>
    <w:rsid w:val="00044932"/>
    <w:rsid w:val="000450D1"/>
    <w:rsid w:val="00050E98"/>
    <w:rsid w:val="00051BF9"/>
    <w:rsid w:val="00063A95"/>
    <w:rsid w:val="000655BE"/>
    <w:rsid w:val="000660C4"/>
    <w:rsid w:val="00075288"/>
    <w:rsid w:val="00094F72"/>
    <w:rsid w:val="00095F6E"/>
    <w:rsid w:val="00097CDC"/>
    <w:rsid w:val="000A44B3"/>
    <w:rsid w:val="000B4B55"/>
    <w:rsid w:val="000C0AC1"/>
    <w:rsid w:val="000C1EA8"/>
    <w:rsid w:val="000D1FB6"/>
    <w:rsid w:val="000D2A95"/>
    <w:rsid w:val="000D2B7E"/>
    <w:rsid w:val="000F1891"/>
    <w:rsid w:val="000F7234"/>
    <w:rsid w:val="0011188D"/>
    <w:rsid w:val="00115CA2"/>
    <w:rsid w:val="00134B2F"/>
    <w:rsid w:val="00135985"/>
    <w:rsid w:val="00144567"/>
    <w:rsid w:val="00153510"/>
    <w:rsid w:val="0015692C"/>
    <w:rsid w:val="00156C5B"/>
    <w:rsid w:val="001715F4"/>
    <w:rsid w:val="0018059D"/>
    <w:rsid w:val="00186972"/>
    <w:rsid w:val="001A4024"/>
    <w:rsid w:val="001B042C"/>
    <w:rsid w:val="001B1F6E"/>
    <w:rsid w:val="001C0D58"/>
    <w:rsid w:val="001D13A2"/>
    <w:rsid w:val="001D4991"/>
    <w:rsid w:val="001D594D"/>
    <w:rsid w:val="001E4C94"/>
    <w:rsid w:val="001F04E9"/>
    <w:rsid w:val="00210E6E"/>
    <w:rsid w:val="00214833"/>
    <w:rsid w:val="002224D0"/>
    <w:rsid w:val="0022488B"/>
    <w:rsid w:val="00231309"/>
    <w:rsid w:val="0024710E"/>
    <w:rsid w:val="002551CB"/>
    <w:rsid w:val="00260634"/>
    <w:rsid w:val="00280468"/>
    <w:rsid w:val="00281732"/>
    <w:rsid w:val="00284047"/>
    <w:rsid w:val="00286D1A"/>
    <w:rsid w:val="0029045D"/>
    <w:rsid w:val="002B0051"/>
    <w:rsid w:val="002B23EC"/>
    <w:rsid w:val="002B4990"/>
    <w:rsid w:val="002D39E0"/>
    <w:rsid w:val="002E4F7F"/>
    <w:rsid w:val="002F1F94"/>
    <w:rsid w:val="002F5CFE"/>
    <w:rsid w:val="002F6620"/>
    <w:rsid w:val="00307519"/>
    <w:rsid w:val="0031036E"/>
    <w:rsid w:val="00320862"/>
    <w:rsid w:val="00326FC1"/>
    <w:rsid w:val="00335ABC"/>
    <w:rsid w:val="003504DC"/>
    <w:rsid w:val="0036112C"/>
    <w:rsid w:val="003679B3"/>
    <w:rsid w:val="003700EA"/>
    <w:rsid w:val="0038127B"/>
    <w:rsid w:val="00392C23"/>
    <w:rsid w:val="0039359A"/>
    <w:rsid w:val="003A2E78"/>
    <w:rsid w:val="003A3CEC"/>
    <w:rsid w:val="003A7678"/>
    <w:rsid w:val="003B06B3"/>
    <w:rsid w:val="003B4C4E"/>
    <w:rsid w:val="003C7652"/>
    <w:rsid w:val="003D3C9A"/>
    <w:rsid w:val="003D7916"/>
    <w:rsid w:val="003F324C"/>
    <w:rsid w:val="00400C12"/>
    <w:rsid w:val="00403934"/>
    <w:rsid w:val="00404443"/>
    <w:rsid w:val="0041062E"/>
    <w:rsid w:val="00426551"/>
    <w:rsid w:val="00433346"/>
    <w:rsid w:val="00440788"/>
    <w:rsid w:val="004431C0"/>
    <w:rsid w:val="00444B47"/>
    <w:rsid w:val="004462A9"/>
    <w:rsid w:val="00473DBF"/>
    <w:rsid w:val="00475CDA"/>
    <w:rsid w:val="004830E1"/>
    <w:rsid w:val="00495114"/>
    <w:rsid w:val="004A0AF9"/>
    <w:rsid w:val="004B409E"/>
    <w:rsid w:val="004C0389"/>
    <w:rsid w:val="004C5716"/>
    <w:rsid w:val="0051651D"/>
    <w:rsid w:val="00523FB9"/>
    <w:rsid w:val="0053081D"/>
    <w:rsid w:val="00537785"/>
    <w:rsid w:val="00540480"/>
    <w:rsid w:val="0055028E"/>
    <w:rsid w:val="005508E1"/>
    <w:rsid w:val="00560311"/>
    <w:rsid w:val="00563B01"/>
    <w:rsid w:val="00574450"/>
    <w:rsid w:val="00582FAE"/>
    <w:rsid w:val="00587E08"/>
    <w:rsid w:val="00591D04"/>
    <w:rsid w:val="005A0BBF"/>
    <w:rsid w:val="005A7254"/>
    <w:rsid w:val="005C23D0"/>
    <w:rsid w:val="005D0681"/>
    <w:rsid w:val="005E07A6"/>
    <w:rsid w:val="005F6802"/>
    <w:rsid w:val="00600DFF"/>
    <w:rsid w:val="00603D48"/>
    <w:rsid w:val="00614532"/>
    <w:rsid w:val="0062117F"/>
    <w:rsid w:val="006221DE"/>
    <w:rsid w:val="00622750"/>
    <w:rsid w:val="00645FAB"/>
    <w:rsid w:val="00655482"/>
    <w:rsid w:val="00681601"/>
    <w:rsid w:val="00686D2A"/>
    <w:rsid w:val="006933E2"/>
    <w:rsid w:val="006A452F"/>
    <w:rsid w:val="006A45C7"/>
    <w:rsid w:val="006A4662"/>
    <w:rsid w:val="006B1415"/>
    <w:rsid w:val="006B356C"/>
    <w:rsid w:val="006C6AB9"/>
    <w:rsid w:val="006E1BA6"/>
    <w:rsid w:val="006F2CBA"/>
    <w:rsid w:val="00704B5E"/>
    <w:rsid w:val="007171BA"/>
    <w:rsid w:val="00730985"/>
    <w:rsid w:val="00740A53"/>
    <w:rsid w:val="007452E9"/>
    <w:rsid w:val="00754909"/>
    <w:rsid w:val="00763256"/>
    <w:rsid w:val="007671FB"/>
    <w:rsid w:val="00777F17"/>
    <w:rsid w:val="00777F9A"/>
    <w:rsid w:val="00783946"/>
    <w:rsid w:val="00784B1E"/>
    <w:rsid w:val="007951C2"/>
    <w:rsid w:val="007A4140"/>
    <w:rsid w:val="007A7132"/>
    <w:rsid w:val="007C02BD"/>
    <w:rsid w:val="007C479B"/>
    <w:rsid w:val="007C4A4A"/>
    <w:rsid w:val="007E28CC"/>
    <w:rsid w:val="007E6827"/>
    <w:rsid w:val="008106B1"/>
    <w:rsid w:val="00811B42"/>
    <w:rsid w:val="00822D82"/>
    <w:rsid w:val="00824404"/>
    <w:rsid w:val="00824A07"/>
    <w:rsid w:val="00842EDA"/>
    <w:rsid w:val="008540B5"/>
    <w:rsid w:val="008624AB"/>
    <w:rsid w:val="00874768"/>
    <w:rsid w:val="00892155"/>
    <w:rsid w:val="00897056"/>
    <w:rsid w:val="008A116C"/>
    <w:rsid w:val="008A6D34"/>
    <w:rsid w:val="008B5892"/>
    <w:rsid w:val="008D2DC5"/>
    <w:rsid w:val="00906F78"/>
    <w:rsid w:val="009104AD"/>
    <w:rsid w:val="0091758B"/>
    <w:rsid w:val="00923505"/>
    <w:rsid w:val="009246B5"/>
    <w:rsid w:val="00926730"/>
    <w:rsid w:val="00931097"/>
    <w:rsid w:val="00933182"/>
    <w:rsid w:val="00956F04"/>
    <w:rsid w:val="00985105"/>
    <w:rsid w:val="009A412C"/>
    <w:rsid w:val="009C75DA"/>
    <w:rsid w:val="009D0839"/>
    <w:rsid w:val="009D192D"/>
    <w:rsid w:val="009D2D06"/>
    <w:rsid w:val="009E1B82"/>
    <w:rsid w:val="009E79AB"/>
    <w:rsid w:val="009F17CD"/>
    <w:rsid w:val="009F24DA"/>
    <w:rsid w:val="00A036AC"/>
    <w:rsid w:val="00A0475A"/>
    <w:rsid w:val="00A10B80"/>
    <w:rsid w:val="00A36DDB"/>
    <w:rsid w:val="00A43FC6"/>
    <w:rsid w:val="00A47F4A"/>
    <w:rsid w:val="00A51327"/>
    <w:rsid w:val="00A572D2"/>
    <w:rsid w:val="00A65B63"/>
    <w:rsid w:val="00A7387F"/>
    <w:rsid w:val="00A751C8"/>
    <w:rsid w:val="00A75420"/>
    <w:rsid w:val="00A77FF5"/>
    <w:rsid w:val="00A815A2"/>
    <w:rsid w:val="00AA0238"/>
    <w:rsid w:val="00AB19C4"/>
    <w:rsid w:val="00AC11AD"/>
    <w:rsid w:val="00AE64F4"/>
    <w:rsid w:val="00AF0A40"/>
    <w:rsid w:val="00AF0B1D"/>
    <w:rsid w:val="00B00871"/>
    <w:rsid w:val="00B0626C"/>
    <w:rsid w:val="00B07BD2"/>
    <w:rsid w:val="00B164E1"/>
    <w:rsid w:val="00B17230"/>
    <w:rsid w:val="00B222AA"/>
    <w:rsid w:val="00B3134E"/>
    <w:rsid w:val="00B33883"/>
    <w:rsid w:val="00B42949"/>
    <w:rsid w:val="00B43165"/>
    <w:rsid w:val="00B44FF8"/>
    <w:rsid w:val="00B555B5"/>
    <w:rsid w:val="00B7078A"/>
    <w:rsid w:val="00B724A9"/>
    <w:rsid w:val="00B73A0E"/>
    <w:rsid w:val="00B80E66"/>
    <w:rsid w:val="00B919C3"/>
    <w:rsid w:val="00B92951"/>
    <w:rsid w:val="00B93F18"/>
    <w:rsid w:val="00BA61EA"/>
    <w:rsid w:val="00BC0041"/>
    <w:rsid w:val="00BC1A2A"/>
    <w:rsid w:val="00BE1306"/>
    <w:rsid w:val="00BE7262"/>
    <w:rsid w:val="00BE7C8F"/>
    <w:rsid w:val="00BF114E"/>
    <w:rsid w:val="00BF1D10"/>
    <w:rsid w:val="00C067CA"/>
    <w:rsid w:val="00C166BE"/>
    <w:rsid w:val="00C3582B"/>
    <w:rsid w:val="00C603D8"/>
    <w:rsid w:val="00C72111"/>
    <w:rsid w:val="00C73FF1"/>
    <w:rsid w:val="00C76A81"/>
    <w:rsid w:val="00C937BB"/>
    <w:rsid w:val="00CB0409"/>
    <w:rsid w:val="00CB1326"/>
    <w:rsid w:val="00CC7E45"/>
    <w:rsid w:val="00CD180A"/>
    <w:rsid w:val="00D041C8"/>
    <w:rsid w:val="00D052E0"/>
    <w:rsid w:val="00D15B5A"/>
    <w:rsid w:val="00D2196D"/>
    <w:rsid w:val="00D24551"/>
    <w:rsid w:val="00D3741B"/>
    <w:rsid w:val="00D45408"/>
    <w:rsid w:val="00D50DEE"/>
    <w:rsid w:val="00D660A3"/>
    <w:rsid w:val="00D716B6"/>
    <w:rsid w:val="00D72826"/>
    <w:rsid w:val="00D766B8"/>
    <w:rsid w:val="00D802F5"/>
    <w:rsid w:val="00D807AE"/>
    <w:rsid w:val="00D81D15"/>
    <w:rsid w:val="00D84CE0"/>
    <w:rsid w:val="00D9303B"/>
    <w:rsid w:val="00D978F9"/>
    <w:rsid w:val="00DB1145"/>
    <w:rsid w:val="00DC05A7"/>
    <w:rsid w:val="00DC2A30"/>
    <w:rsid w:val="00DC72D9"/>
    <w:rsid w:val="00DE4FEE"/>
    <w:rsid w:val="00E2483E"/>
    <w:rsid w:val="00E256A7"/>
    <w:rsid w:val="00E43531"/>
    <w:rsid w:val="00E45D60"/>
    <w:rsid w:val="00E46FB1"/>
    <w:rsid w:val="00E60D0C"/>
    <w:rsid w:val="00E61273"/>
    <w:rsid w:val="00E64863"/>
    <w:rsid w:val="00E652E0"/>
    <w:rsid w:val="00E66BBF"/>
    <w:rsid w:val="00E72DF6"/>
    <w:rsid w:val="00E820F3"/>
    <w:rsid w:val="00E821F3"/>
    <w:rsid w:val="00E97555"/>
    <w:rsid w:val="00E97A9E"/>
    <w:rsid w:val="00EA5A79"/>
    <w:rsid w:val="00EB0EBB"/>
    <w:rsid w:val="00EB1B43"/>
    <w:rsid w:val="00EE1BED"/>
    <w:rsid w:val="00EE29AE"/>
    <w:rsid w:val="00EE640A"/>
    <w:rsid w:val="00F04A9B"/>
    <w:rsid w:val="00F0510B"/>
    <w:rsid w:val="00F05438"/>
    <w:rsid w:val="00F12060"/>
    <w:rsid w:val="00F137B0"/>
    <w:rsid w:val="00F17EBB"/>
    <w:rsid w:val="00F23137"/>
    <w:rsid w:val="00F34CB2"/>
    <w:rsid w:val="00F35A4E"/>
    <w:rsid w:val="00F610CA"/>
    <w:rsid w:val="00F73D90"/>
    <w:rsid w:val="00F869AB"/>
    <w:rsid w:val="00F87C6B"/>
    <w:rsid w:val="00F91053"/>
    <w:rsid w:val="00F928E2"/>
    <w:rsid w:val="00FA16D4"/>
    <w:rsid w:val="00FA33E7"/>
    <w:rsid w:val="00FA34F8"/>
    <w:rsid w:val="00FB28F7"/>
    <w:rsid w:val="00FC2F8B"/>
    <w:rsid w:val="00FD1EC1"/>
    <w:rsid w:val="00FD7717"/>
    <w:rsid w:val="00FE36FA"/>
    <w:rsid w:val="00FE584E"/>
    <w:rsid w:val="00FE5930"/>
    <w:rsid w:val="00FE7EFA"/>
    <w:rsid w:val="00FF045F"/>
    <w:rsid w:val="00FF17DC"/>
    <w:rsid w:val="00FF2550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FD72"/>
  <w15:docId w15:val="{D132E15E-B9FC-4431-86DE-83397DA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prastasis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prastasis"/>
    <w:link w:val="Other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B73A0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3A0E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B73A0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73A0E"/>
    <w:rPr>
      <w:color w:val="000000"/>
    </w:rPr>
  </w:style>
  <w:style w:type="paragraph" w:styleId="prastasiniatinklio">
    <w:name w:val="Normal (Web)"/>
    <w:basedOn w:val="prastasis"/>
    <w:uiPriority w:val="99"/>
    <w:semiHidden/>
    <w:unhideWhenUsed/>
    <w:rsid w:val="000C1EA8"/>
    <w:rPr>
      <w:rFonts w:ascii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4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4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9</vt:i4>
      </vt:variant>
    </vt:vector>
  </HeadingPairs>
  <TitlesOfParts>
    <vt:vector size="10" baseType="lpstr">
      <vt:lpstr/>
      <vt:lpstr/>
      <vt:lpstr>Budintys gyvenamajame kambaryje Mokiniai privalo:</vt:lpstr>
      <vt:lpstr>kambaryje palaikyti švarą ir tvarką;</vt:lpstr>
      <vt:lpstr>kiekvieną dieną išnešti šiukšles;</vt:lpstr>
      <vt:lpstr>reikalauti kambario gyventojų, kad kambaryje nebūtų laikomi nešvarūs rūbai, bata</vt:lpstr>
      <vt:lpstr>Budintys bendro naudojimo patalpose Mokiniai kiekvieną dieną privalo:</vt:lpstr>
      <vt:lpstr>ryte ir vakare išnešti šiukšles;</vt:lpstr>
      <vt:lpstr>išvalyti dušo patalpas, nuvalyti dušo maišytuvą, padėklą, sienas nuo muilo ir ka</vt:lpstr>
      <vt:lpstr>išvalyti WC patalpą, nuvalyti unitazą, unitazo dangtį, veidrodį, lentynėles.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kompiuteris</cp:lastModifiedBy>
  <cp:revision>5</cp:revision>
  <cp:lastPrinted>2022-10-04T09:34:00Z</cp:lastPrinted>
  <dcterms:created xsi:type="dcterms:W3CDTF">2022-09-12T04:24:00Z</dcterms:created>
  <dcterms:modified xsi:type="dcterms:W3CDTF">2022-10-04T09:40:00Z</dcterms:modified>
</cp:coreProperties>
</file>